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1C" w:rsidRPr="00A14EB1" w:rsidRDefault="001F4E82" w:rsidP="004539B0">
      <w:pPr>
        <w:rPr>
          <w:sz w:val="40"/>
          <w:szCs w:val="40"/>
        </w:rPr>
      </w:pPr>
      <w:hyperlink r:id="rId5" w:history="1">
        <w:r w:rsidR="004539B0" w:rsidRPr="00A14EB1">
          <w:rPr>
            <w:rStyle w:val="a3"/>
            <w:sz w:val="40"/>
            <w:szCs w:val="40"/>
            <w:u w:val="none"/>
          </w:rPr>
          <w:t>https://vkvideo.ru/video-219465931_45624</w:t>
        </w:r>
        <w:bookmarkStart w:id="0" w:name="_GoBack"/>
        <w:bookmarkEnd w:id="0"/>
        <w:r w:rsidR="004539B0" w:rsidRPr="00A14EB1">
          <w:rPr>
            <w:rStyle w:val="a3"/>
            <w:sz w:val="40"/>
            <w:szCs w:val="40"/>
            <w:u w:val="none"/>
          </w:rPr>
          <w:t>0882</w:t>
        </w:r>
      </w:hyperlink>
    </w:p>
    <w:sectPr w:rsidR="0093281C" w:rsidRPr="00A1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24"/>
    <w:rsid w:val="001F4E82"/>
    <w:rsid w:val="004539B0"/>
    <w:rsid w:val="004C49B0"/>
    <w:rsid w:val="00A14EB1"/>
    <w:rsid w:val="00AE6124"/>
    <w:rsid w:val="00CD3F88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219465931_456240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2025-10-13T10:22:00Z</dcterms:created>
  <dcterms:modified xsi:type="dcterms:W3CDTF">2025-10-13T10:23:00Z</dcterms:modified>
</cp:coreProperties>
</file>